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6FE0" w:rsidRDefault="00646219">
      <w:r>
        <w:t>TC01/02</w:t>
      </w:r>
      <w:r w:rsidR="00B77BB4">
        <w:t>/03/04</w:t>
      </w:r>
      <w:r w:rsidR="00624525">
        <w:t>/05/06/07</w:t>
      </w:r>
    </w:p>
    <w:p w:rsidR="00646219" w:rsidRDefault="00646219">
      <w:r>
        <w:rPr>
          <w:noProof/>
        </w:rPr>
        <w:drawing>
          <wp:inline distT="0" distB="0" distL="0" distR="0" wp14:anchorId="6AD51BAB" wp14:editId="0F1155AE">
            <wp:extent cx="5943600" cy="3219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219" w:rsidRDefault="00646219"/>
    <w:p w:rsidR="00646219" w:rsidRDefault="00646219">
      <w:r>
        <w:t>Click on Contact Search</w:t>
      </w:r>
    </w:p>
    <w:p w:rsidR="00646219" w:rsidRDefault="00646219"/>
    <w:p w:rsidR="00646219" w:rsidRDefault="00646219">
      <w:r>
        <w:rPr>
          <w:noProof/>
        </w:rPr>
        <w:drawing>
          <wp:inline distT="0" distB="0" distL="0" distR="0" wp14:anchorId="59403EC6" wp14:editId="0E9C7EB4">
            <wp:extent cx="5943600" cy="3219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219" w:rsidRDefault="00646219"/>
    <w:p w:rsidR="00646219" w:rsidRDefault="00646219">
      <w:r>
        <w:t>Pass</w:t>
      </w:r>
    </w:p>
    <w:p w:rsidR="00B77BB4" w:rsidRDefault="00B77BB4"/>
    <w:p w:rsidR="00B77BB4" w:rsidRDefault="00B77BB4">
      <w:r>
        <w:t>Click on Filters</w:t>
      </w:r>
    </w:p>
    <w:p w:rsidR="00646219" w:rsidRDefault="00646219"/>
    <w:p w:rsidR="00646219" w:rsidRDefault="00646219"/>
    <w:p w:rsidR="00646219" w:rsidRDefault="00646219">
      <w:r>
        <w:rPr>
          <w:noProof/>
        </w:rPr>
        <w:lastRenderedPageBreak/>
        <w:drawing>
          <wp:inline distT="0" distB="0" distL="0" distR="0" wp14:anchorId="012ADA99" wp14:editId="765DC286">
            <wp:extent cx="5943600" cy="3219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219" w:rsidRDefault="00646219"/>
    <w:p w:rsidR="00646219" w:rsidRDefault="00646219">
      <w:r>
        <w:t>Pass – UI is as per wireframe.</w:t>
      </w:r>
    </w:p>
    <w:p w:rsidR="00646219" w:rsidRDefault="00646219"/>
    <w:p w:rsidR="00646219" w:rsidRDefault="0084028D">
      <w:r>
        <w:t>TC08</w:t>
      </w:r>
    </w:p>
    <w:p w:rsidR="0084028D" w:rsidRDefault="0084028D">
      <w:r>
        <w:rPr>
          <w:noProof/>
        </w:rPr>
        <w:drawing>
          <wp:inline distT="0" distB="0" distL="0" distR="0" wp14:anchorId="1704D8DF" wp14:editId="23D0519B">
            <wp:extent cx="5943600" cy="3219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28D" w:rsidRDefault="00DE1D74">
      <w:r>
        <w:t>Pass</w:t>
      </w:r>
    </w:p>
    <w:p w:rsidR="00DE1D74" w:rsidRDefault="00DE1D74">
      <w:r>
        <w:t>TC 9</w:t>
      </w:r>
    </w:p>
    <w:p w:rsidR="00DE1D74" w:rsidRDefault="001E3D87">
      <w:r>
        <w:rPr>
          <w:noProof/>
        </w:rPr>
        <w:lastRenderedPageBreak/>
        <w:drawing>
          <wp:inline distT="0" distB="0" distL="0" distR="0" wp14:anchorId="4B2EB4AA" wp14:editId="5BFDDE7A">
            <wp:extent cx="5943600" cy="3194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D87" w:rsidRDefault="001E3D87"/>
    <w:p w:rsidR="001E3D87" w:rsidRDefault="001E3D87">
      <w:r>
        <w:t>Pass</w:t>
      </w:r>
    </w:p>
    <w:p w:rsidR="009D32D4" w:rsidRDefault="001E3D87">
      <w:r>
        <w:t xml:space="preserve">TC- </w:t>
      </w:r>
      <w:proofErr w:type="gramStart"/>
      <w:r>
        <w:t>10  -</w:t>
      </w:r>
      <w:proofErr w:type="gramEnd"/>
      <w:r>
        <w:t xml:space="preserve"> </w:t>
      </w:r>
      <w:r w:rsidRPr="001E3D87">
        <w:t>Contact Search - Verify the no read only fields in filters and criteria blocks</w:t>
      </w:r>
      <w:r w:rsidR="009D32D4">
        <w:t xml:space="preserve"> –pass </w:t>
      </w:r>
    </w:p>
    <w:p w:rsidR="001E3D87" w:rsidRDefault="001E3D87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194685"/>
            <wp:effectExtent l="0" t="0" r="0" b="571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32D4">
        <w:br w:type="textWrapping" w:clear="all"/>
      </w:r>
    </w:p>
    <w:p w:rsidR="009D32D4" w:rsidRDefault="00710BB5">
      <w:r>
        <w:cr/>
      </w:r>
      <w:r w:rsidR="009D32D4">
        <w:t xml:space="preserve">TC </w:t>
      </w:r>
      <w:proofErr w:type="gramStart"/>
      <w:r w:rsidR="009D32D4">
        <w:t xml:space="preserve">11  </w:t>
      </w:r>
      <w:r w:rsidR="009D32D4" w:rsidRPr="009D32D4">
        <w:t>Contact</w:t>
      </w:r>
      <w:proofErr w:type="gramEnd"/>
      <w:r w:rsidR="009D32D4" w:rsidRPr="009D32D4">
        <w:t xml:space="preserve"> Search - Verify all Date field validation</w:t>
      </w:r>
      <w:r w:rsidR="009D32D4">
        <w:t xml:space="preserve"> –pass </w:t>
      </w:r>
    </w:p>
    <w:p w:rsidR="009D32D4" w:rsidRDefault="009D32D4">
      <w:r>
        <w:t xml:space="preserve"> </w:t>
      </w:r>
    </w:p>
    <w:p w:rsidR="009D32D4" w:rsidRDefault="009D32D4"/>
    <w:p w:rsidR="009D32D4" w:rsidRDefault="009D32D4">
      <w:r>
        <w:rPr>
          <w:noProof/>
        </w:rPr>
        <w:lastRenderedPageBreak/>
        <w:drawing>
          <wp:inline distT="0" distB="0" distL="0" distR="0" wp14:anchorId="3507A5EE" wp14:editId="3FD52CB2">
            <wp:extent cx="5943600" cy="31946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2D4" w:rsidRDefault="009D32D4"/>
    <w:p w:rsidR="00C115DB" w:rsidRDefault="009D32D4">
      <w:r>
        <w:t>TC -</w:t>
      </w:r>
      <w:proofErr w:type="gramStart"/>
      <w:r>
        <w:t>12  -</w:t>
      </w:r>
      <w:proofErr w:type="gramEnd"/>
      <w:r>
        <w:t xml:space="preserve"> </w:t>
      </w:r>
      <w:r w:rsidRPr="009D32D4">
        <w:t xml:space="preserve"> Verify the minimum and maximum date display in the date field calendars</w:t>
      </w:r>
      <w:r w:rsidR="003E64B5">
        <w:t xml:space="preserve"> -  </w:t>
      </w:r>
      <w:r w:rsidR="005F7D97">
        <w:t>Pass</w:t>
      </w:r>
      <w:r w:rsidR="003E64B5">
        <w:t xml:space="preserve"> </w:t>
      </w:r>
    </w:p>
    <w:p w:rsidR="00C115DB" w:rsidRDefault="00C115DB"/>
    <w:p w:rsidR="00C115DB" w:rsidRDefault="00C115DB"/>
    <w:p w:rsidR="005F7D97" w:rsidRDefault="005F7D9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5C6B78" wp14:editId="26B36B1E">
            <wp:extent cx="5943600" cy="31946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D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B065F6" wp14:editId="233B15BA">
            <wp:extent cx="5943600" cy="3194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D9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6C3ACE" wp14:editId="4E5476E4">
            <wp:extent cx="5943600" cy="31946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D97" w:rsidRDefault="005F7D97">
      <w:pPr>
        <w:rPr>
          <w:noProof/>
        </w:rPr>
      </w:pPr>
    </w:p>
    <w:p w:rsidR="005F7D97" w:rsidRDefault="005F7D97">
      <w:pPr>
        <w:rPr>
          <w:noProof/>
        </w:rPr>
      </w:pPr>
      <w:r>
        <w:rPr>
          <w:noProof/>
        </w:rPr>
        <w:t>TC 13 -</w:t>
      </w:r>
      <w:r w:rsidRPr="005F7D97">
        <w:t xml:space="preserve"> </w:t>
      </w:r>
      <w:r w:rsidRPr="005F7D97">
        <w:rPr>
          <w:noProof/>
        </w:rPr>
        <w:t>Verify the tab key press move cursor to next fields</w:t>
      </w:r>
      <w:r>
        <w:rPr>
          <w:noProof/>
        </w:rPr>
        <w:t xml:space="preserve">  -Pass</w:t>
      </w:r>
    </w:p>
    <w:p w:rsidR="005F7D97" w:rsidRDefault="005F7D97">
      <w:r>
        <w:rPr>
          <w:noProof/>
        </w:rPr>
        <w:drawing>
          <wp:inline distT="0" distB="0" distL="0" distR="0" wp14:anchorId="472C6BEA" wp14:editId="3AB7E15C">
            <wp:extent cx="5943600" cy="31946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91F" w:rsidRDefault="005F7D97">
      <w:r>
        <w:t>TC -</w:t>
      </w:r>
      <w:proofErr w:type="gramStart"/>
      <w:r>
        <w:t xml:space="preserve">14  </w:t>
      </w:r>
      <w:r w:rsidRPr="005F7D97">
        <w:t>Verify</w:t>
      </w:r>
      <w:proofErr w:type="gramEnd"/>
      <w:r w:rsidRPr="005F7D97">
        <w:t xml:space="preserve"> the enter key functionality</w:t>
      </w:r>
      <w:r>
        <w:t xml:space="preserve">- </w:t>
      </w:r>
      <w:r w:rsidR="009A791F">
        <w:t xml:space="preserve"> </w:t>
      </w:r>
      <w:r w:rsidR="00E97DC2">
        <w:t xml:space="preserve"> Pass</w:t>
      </w:r>
    </w:p>
    <w:p w:rsidR="006E7078" w:rsidRDefault="00E97D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71C050" wp14:editId="4FA339B6">
            <wp:extent cx="5943600" cy="31946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7DC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E4F330" wp14:editId="7155DFAE">
            <wp:extent cx="5943600" cy="31946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7DC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3CE4D3B" wp14:editId="714AF2DB">
            <wp:extent cx="5943600" cy="31946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78" w:rsidRDefault="006E7078">
      <w:pPr>
        <w:rPr>
          <w:noProof/>
        </w:rPr>
      </w:pPr>
    </w:p>
    <w:p w:rsidR="006E7078" w:rsidRDefault="006E7078">
      <w:pPr>
        <w:rPr>
          <w:noProof/>
        </w:rPr>
      </w:pPr>
    </w:p>
    <w:p w:rsidR="006E7078" w:rsidRDefault="006E7078">
      <w:pPr>
        <w:rPr>
          <w:noProof/>
        </w:rPr>
      </w:pPr>
      <w:r>
        <w:rPr>
          <w:noProof/>
        </w:rPr>
        <w:t xml:space="preserve">TC -15   </w:t>
      </w:r>
      <w:r w:rsidRPr="006E7078">
        <w:rPr>
          <w:noProof/>
        </w:rPr>
        <w:t>Verify the copy and paste functionality in all pages</w:t>
      </w:r>
      <w:r>
        <w:rPr>
          <w:noProof/>
        </w:rPr>
        <w:t xml:space="preserve"> -Pass</w:t>
      </w:r>
    </w:p>
    <w:p w:rsidR="006E7078" w:rsidRDefault="006E7078">
      <w:r>
        <w:rPr>
          <w:noProof/>
        </w:rPr>
        <w:drawing>
          <wp:inline distT="0" distB="0" distL="0" distR="0" wp14:anchorId="40FEA9E2" wp14:editId="7C045D06">
            <wp:extent cx="5943600" cy="31946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78" w:rsidRDefault="006E7078"/>
    <w:p w:rsidR="006E7078" w:rsidRDefault="006E7078"/>
    <w:p w:rsidR="006E7078" w:rsidRDefault="006E7078">
      <w:proofErr w:type="gramStart"/>
      <w:r>
        <w:t>TC  -</w:t>
      </w:r>
      <w:proofErr w:type="gramEnd"/>
      <w:r>
        <w:t xml:space="preserve">16 - </w:t>
      </w:r>
      <w:r w:rsidRPr="006E7078">
        <w:t xml:space="preserve"> Verify the validation for Copy and Paste field values</w:t>
      </w:r>
      <w:r>
        <w:t xml:space="preserve"> –Pass </w:t>
      </w:r>
    </w:p>
    <w:p w:rsidR="00B870D5" w:rsidRDefault="00B870D5"/>
    <w:p w:rsidR="006E7078" w:rsidRDefault="00BE3FCD">
      <w:r>
        <w:rPr>
          <w:noProof/>
        </w:rPr>
        <w:lastRenderedPageBreak/>
        <w:drawing>
          <wp:inline distT="0" distB="0" distL="0" distR="0" wp14:anchorId="1AABF837" wp14:editId="2BE085BC">
            <wp:extent cx="5943600" cy="31946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078" w:rsidRDefault="006E7078"/>
    <w:p w:rsidR="00BE3FCD" w:rsidRDefault="00BE3FCD"/>
    <w:p w:rsidR="00BE3FCD" w:rsidRDefault="00BE3FCD"/>
    <w:p w:rsidR="00BE3FCD" w:rsidRDefault="00BE3FCD"/>
    <w:p w:rsidR="00BE3FCD" w:rsidRDefault="00BE3FCD">
      <w:r>
        <w:t xml:space="preserve">TC </w:t>
      </w:r>
      <w:proofErr w:type="gramStart"/>
      <w:r>
        <w:t>17  -</w:t>
      </w:r>
      <w:proofErr w:type="gramEnd"/>
      <w:r>
        <w:t xml:space="preserve"> </w:t>
      </w:r>
      <w:r w:rsidRPr="00BE3FCD">
        <w:t xml:space="preserve"> Verify the Tool Tip of all buttons and Icons</w:t>
      </w:r>
      <w:r>
        <w:t xml:space="preserve">- Pass </w:t>
      </w:r>
    </w:p>
    <w:p w:rsidR="00BE3FCD" w:rsidRDefault="00B870D5">
      <w:r>
        <w:rPr>
          <w:noProof/>
        </w:rPr>
        <w:drawing>
          <wp:inline distT="0" distB="0" distL="0" distR="0" wp14:anchorId="42E91FF1" wp14:editId="357CB5DA">
            <wp:extent cx="5943600" cy="18237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2805" cy="1821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2805" cy="18211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2805" cy="18211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2805" cy="1821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FCD" w:rsidRDefault="00BE3FCD"/>
    <w:p w:rsidR="00BE3FCD" w:rsidRDefault="00BE3FCD">
      <w:r>
        <w:t xml:space="preserve">TC -18 - </w:t>
      </w:r>
      <w:r w:rsidRPr="00BE3FCD">
        <w:t>Verify the Person Number display as Tool Tip display for every record in the listing table</w:t>
      </w:r>
      <w:r>
        <w:t xml:space="preserve"> </w:t>
      </w:r>
      <w:r w:rsidR="004B4710">
        <w:t>-Pass</w:t>
      </w:r>
    </w:p>
    <w:p w:rsidR="004B4710" w:rsidRDefault="00243206">
      <w:r>
        <w:rPr>
          <w:noProof/>
        </w:rPr>
        <w:drawing>
          <wp:inline distT="0" distB="0" distL="0" distR="0">
            <wp:extent cx="5932805" cy="18211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710" w:rsidRDefault="004B4710"/>
    <w:p w:rsidR="004B4710" w:rsidRDefault="004B4710">
      <w:r>
        <w:t xml:space="preserve">TC – </w:t>
      </w:r>
      <w:proofErr w:type="gramStart"/>
      <w:r>
        <w:t>19  -</w:t>
      </w:r>
      <w:proofErr w:type="gramEnd"/>
      <w:r>
        <w:t xml:space="preserve"> </w:t>
      </w:r>
      <w:r w:rsidRPr="004B4710">
        <w:t>Verify the filter text box display for single page records or no record in listing table</w:t>
      </w:r>
      <w:r>
        <w:t xml:space="preserve"> -Pass</w:t>
      </w:r>
    </w:p>
    <w:p w:rsidR="004B4710" w:rsidRDefault="004B4710">
      <w:r>
        <w:rPr>
          <w:noProof/>
        </w:rPr>
        <w:lastRenderedPageBreak/>
        <w:drawing>
          <wp:inline distT="0" distB="0" distL="0" distR="0" wp14:anchorId="42F13D70" wp14:editId="3773D0E8">
            <wp:extent cx="5943600" cy="31946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710" w:rsidRDefault="004B4710"/>
    <w:p w:rsidR="004B4710" w:rsidRDefault="004B4710">
      <w:r>
        <w:t xml:space="preserve">TC -20 - </w:t>
      </w:r>
      <w:r w:rsidRPr="004B4710">
        <w:t>Verify the filter text box display for more than one pages records in listing table</w:t>
      </w:r>
      <w:r>
        <w:t xml:space="preserve"> - pass</w:t>
      </w:r>
    </w:p>
    <w:p w:rsidR="004B4710" w:rsidRDefault="004B4710"/>
    <w:p w:rsidR="002D38E0" w:rsidRDefault="004B4710">
      <w:r>
        <w:rPr>
          <w:noProof/>
        </w:rPr>
        <w:drawing>
          <wp:inline distT="0" distB="0" distL="0" distR="0" wp14:anchorId="3C906825" wp14:editId="15EFE9F8">
            <wp:extent cx="5943600" cy="31946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8E0" w:rsidRDefault="002D38E0"/>
    <w:p w:rsidR="002D38E0" w:rsidRDefault="002D38E0">
      <w:r>
        <w:t>TC -</w:t>
      </w:r>
      <w:proofErr w:type="gramStart"/>
      <w:r>
        <w:t xml:space="preserve">21  </w:t>
      </w:r>
      <w:r w:rsidRPr="002D38E0">
        <w:t>Verify</w:t>
      </w:r>
      <w:proofErr w:type="gramEnd"/>
      <w:r w:rsidRPr="002D38E0">
        <w:t xml:space="preserve"> the filter text box results immediately on any input entered in the column filter Textbox</w:t>
      </w:r>
      <w:r>
        <w:t xml:space="preserve"> –Pass </w:t>
      </w:r>
    </w:p>
    <w:p w:rsidR="002D38E0" w:rsidRDefault="002D38E0">
      <w:r>
        <w:rPr>
          <w:noProof/>
        </w:rPr>
        <w:lastRenderedPageBreak/>
        <w:drawing>
          <wp:inline distT="0" distB="0" distL="0" distR="0" wp14:anchorId="2551DB0B" wp14:editId="6CDC44BE">
            <wp:extent cx="5943600" cy="31946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8E0" w:rsidRDefault="002D38E0"/>
    <w:p w:rsidR="006E0201" w:rsidRDefault="002D38E0">
      <w:r>
        <w:t xml:space="preserve">TC – </w:t>
      </w:r>
      <w:proofErr w:type="gramStart"/>
      <w:r>
        <w:t xml:space="preserve">22 </w:t>
      </w:r>
      <w:r w:rsidR="006E0201">
        <w:t xml:space="preserve"> </w:t>
      </w:r>
      <w:r w:rsidR="006E0201" w:rsidRPr="006E0201">
        <w:t>Verify</w:t>
      </w:r>
      <w:proofErr w:type="gramEnd"/>
      <w:r w:rsidR="006E0201" w:rsidRPr="006E0201">
        <w:t xml:space="preserve"> the sorting order in the listing table</w:t>
      </w:r>
    </w:p>
    <w:p w:rsidR="006E0201" w:rsidRDefault="006E0201"/>
    <w:p w:rsidR="006E0201" w:rsidRDefault="006E0201">
      <w:r>
        <w:rPr>
          <w:noProof/>
        </w:rPr>
        <w:drawing>
          <wp:inline distT="0" distB="0" distL="0" distR="0" wp14:anchorId="64EDD1C9" wp14:editId="433B9A17">
            <wp:extent cx="5943600" cy="31946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01" w:rsidRDefault="006E0201">
      <w:r>
        <w:t xml:space="preserve">TC – </w:t>
      </w:r>
      <w:proofErr w:type="gramStart"/>
      <w:r>
        <w:t xml:space="preserve">23  </w:t>
      </w:r>
      <w:r w:rsidRPr="006E0201">
        <w:t>Verify</w:t>
      </w:r>
      <w:proofErr w:type="gramEnd"/>
      <w:r w:rsidRPr="006E0201">
        <w:t xml:space="preserve"> Sorting icons and result</w:t>
      </w:r>
      <w:r>
        <w:t xml:space="preserve"> –Pass</w:t>
      </w:r>
    </w:p>
    <w:p w:rsidR="006E0201" w:rsidRDefault="006E0201">
      <w:r>
        <w:rPr>
          <w:noProof/>
        </w:rPr>
        <w:lastRenderedPageBreak/>
        <w:drawing>
          <wp:inline distT="0" distB="0" distL="0" distR="0" wp14:anchorId="28EC8620" wp14:editId="318AF637">
            <wp:extent cx="5943600" cy="31946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01" w:rsidRDefault="006E0201">
      <w:r>
        <w:t>TC -</w:t>
      </w:r>
      <w:proofErr w:type="gramStart"/>
      <w:r>
        <w:t>24  -</w:t>
      </w:r>
      <w:proofErr w:type="gramEnd"/>
      <w:r>
        <w:t xml:space="preserve"> </w:t>
      </w:r>
      <w:r w:rsidRPr="006E0201">
        <w:t xml:space="preserve"> Verify the search result output when no records displayed</w:t>
      </w:r>
      <w:r>
        <w:t xml:space="preserve">  -Pass</w:t>
      </w:r>
    </w:p>
    <w:p w:rsidR="006E0201" w:rsidRDefault="006E0201">
      <w:r>
        <w:rPr>
          <w:noProof/>
        </w:rPr>
        <w:drawing>
          <wp:inline distT="0" distB="0" distL="0" distR="0" wp14:anchorId="37B9060F" wp14:editId="360117BF">
            <wp:extent cx="5943600" cy="31946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01" w:rsidRDefault="006E0201"/>
    <w:p w:rsidR="006E0201" w:rsidRDefault="006E0201">
      <w:r>
        <w:t xml:space="preserve">TC – </w:t>
      </w:r>
      <w:proofErr w:type="gramStart"/>
      <w:r>
        <w:t xml:space="preserve">25  </w:t>
      </w:r>
      <w:r w:rsidRPr="006E0201">
        <w:t>Verify</w:t>
      </w:r>
      <w:proofErr w:type="gramEnd"/>
      <w:r w:rsidRPr="006E0201">
        <w:t xml:space="preserve"> the search result count in the listing table</w:t>
      </w:r>
      <w:r>
        <w:t xml:space="preserve"> –Pass</w:t>
      </w:r>
    </w:p>
    <w:p w:rsidR="006E0201" w:rsidRDefault="006E0201">
      <w:r>
        <w:rPr>
          <w:noProof/>
        </w:rPr>
        <w:lastRenderedPageBreak/>
        <w:drawing>
          <wp:inline distT="0" distB="0" distL="0" distR="0" wp14:anchorId="78EF4A7B" wp14:editId="149F52D8">
            <wp:extent cx="5943600" cy="31946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01" w:rsidRDefault="006E0201"/>
    <w:p w:rsidR="006E0201" w:rsidRDefault="006E0201">
      <w:r>
        <w:t>TC -</w:t>
      </w:r>
      <w:proofErr w:type="gramStart"/>
      <w:r>
        <w:t>26  -</w:t>
      </w:r>
      <w:proofErr w:type="gramEnd"/>
      <w:r>
        <w:t xml:space="preserve"> </w:t>
      </w:r>
      <w:r w:rsidRPr="006E0201">
        <w:t>Verify the Pagination page number takes to corresponding page</w:t>
      </w:r>
      <w:r>
        <w:t xml:space="preserve"> – Pass</w:t>
      </w:r>
    </w:p>
    <w:p w:rsidR="006E0201" w:rsidRDefault="006E0201">
      <w:r>
        <w:rPr>
          <w:noProof/>
        </w:rPr>
        <w:lastRenderedPageBreak/>
        <w:drawing>
          <wp:inline distT="0" distB="0" distL="0" distR="0" wp14:anchorId="79C419DA" wp14:editId="7C90B6AC">
            <wp:extent cx="5943600" cy="31946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D1B0A" wp14:editId="4E7F57D9">
            <wp:extent cx="5943600" cy="31946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682131" wp14:editId="352115A8">
            <wp:extent cx="5943600" cy="31946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2E" w:rsidRDefault="00585B2E"/>
    <w:p w:rsidR="00585B2E" w:rsidRDefault="00585B2E">
      <w:r>
        <w:t>TC -</w:t>
      </w:r>
      <w:proofErr w:type="gramStart"/>
      <w:r>
        <w:t>27  -</w:t>
      </w:r>
      <w:proofErr w:type="gramEnd"/>
      <w:r>
        <w:t xml:space="preserve"> </w:t>
      </w:r>
      <w:r w:rsidRPr="00585B2E">
        <w:t>Verify the "Previous/Next" button are de-active in first and last page</w:t>
      </w:r>
    </w:p>
    <w:p w:rsidR="00585B2E" w:rsidRDefault="004E392E">
      <w:r>
        <w:t xml:space="preserve">Next </w:t>
      </w:r>
      <w:proofErr w:type="gramStart"/>
      <w:r>
        <w:t xml:space="preserve">button  </w:t>
      </w:r>
      <w:r w:rsidR="00585B2E">
        <w:t>:</w:t>
      </w:r>
      <w:proofErr w:type="gramEnd"/>
    </w:p>
    <w:p w:rsidR="00585B2E" w:rsidRDefault="00585B2E">
      <w:r>
        <w:rPr>
          <w:noProof/>
        </w:rPr>
        <w:drawing>
          <wp:inline distT="0" distB="0" distL="0" distR="0" wp14:anchorId="420F0180" wp14:editId="7C90E285">
            <wp:extent cx="5943600" cy="31946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92E" w:rsidRDefault="004E392E">
      <w:r>
        <w:t>Previous button</w:t>
      </w:r>
    </w:p>
    <w:p w:rsidR="004E392E" w:rsidRDefault="004E392E">
      <w:r>
        <w:rPr>
          <w:noProof/>
        </w:rPr>
        <w:lastRenderedPageBreak/>
        <w:drawing>
          <wp:inline distT="0" distB="0" distL="0" distR="0" wp14:anchorId="4E296AF0" wp14:editId="4728548C">
            <wp:extent cx="5943600" cy="31946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92E" w:rsidRDefault="004E392E"/>
    <w:p w:rsidR="004E392E" w:rsidRDefault="004E392E">
      <w:r>
        <w:t xml:space="preserve">TC -28 - </w:t>
      </w:r>
      <w:r w:rsidRPr="004E392E">
        <w:t>Verify the fields maximum character length for the fields in the criteria and filter blocks</w:t>
      </w:r>
      <w:r>
        <w:t xml:space="preserve"> </w:t>
      </w:r>
      <w:r w:rsidR="006C79F2">
        <w:t>–</w:t>
      </w:r>
      <w:r>
        <w:t>Pass</w:t>
      </w:r>
    </w:p>
    <w:p w:rsidR="006C79F2" w:rsidRDefault="006C79F2">
      <w:r>
        <w:rPr>
          <w:noProof/>
        </w:rPr>
        <w:drawing>
          <wp:inline distT="0" distB="0" distL="0" distR="0" wp14:anchorId="7586CEBC" wp14:editId="73CC03CF">
            <wp:extent cx="5943600" cy="31946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9F2" w:rsidRDefault="006C79F2"/>
    <w:p w:rsidR="007F0B53" w:rsidRDefault="007F0B53"/>
    <w:p w:rsidR="006C79F2" w:rsidRDefault="006C79F2">
      <w:r>
        <w:t>TC -</w:t>
      </w:r>
      <w:proofErr w:type="gramStart"/>
      <w:r>
        <w:t>29  -</w:t>
      </w:r>
      <w:proofErr w:type="gramEnd"/>
      <w:r w:rsidRPr="006C79F2">
        <w:t xml:space="preserve"> Verify the search functionality without any criteria given except default values</w:t>
      </w:r>
    </w:p>
    <w:p w:rsidR="007F0B53" w:rsidRDefault="007F0B53"/>
    <w:p w:rsidR="007F0B53" w:rsidRDefault="007F0B53">
      <w:r>
        <w:rPr>
          <w:noProof/>
        </w:rPr>
        <w:lastRenderedPageBreak/>
        <w:drawing>
          <wp:inline distT="0" distB="0" distL="0" distR="0" wp14:anchorId="52D29341" wp14:editId="328EEAEB">
            <wp:extent cx="5943600" cy="31946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EFF6A" wp14:editId="54038E71">
            <wp:extent cx="5943600" cy="31946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BB" w:rsidRDefault="008711BB"/>
    <w:p w:rsidR="008711BB" w:rsidRDefault="008711BB">
      <w:r>
        <w:t>TC -</w:t>
      </w:r>
      <w:proofErr w:type="gramStart"/>
      <w:r>
        <w:t xml:space="preserve">30  </w:t>
      </w:r>
      <w:r w:rsidRPr="008711BB">
        <w:t>Verify</w:t>
      </w:r>
      <w:proofErr w:type="gramEnd"/>
      <w:r w:rsidRPr="008711BB">
        <w:t xml:space="preserve"> the search functionality with criteria inputs</w:t>
      </w:r>
      <w:r>
        <w:t xml:space="preserve"> </w:t>
      </w:r>
    </w:p>
    <w:p w:rsidR="008711BB" w:rsidRDefault="008711BB">
      <w:r>
        <w:rPr>
          <w:noProof/>
        </w:rPr>
        <w:lastRenderedPageBreak/>
        <w:drawing>
          <wp:inline distT="0" distB="0" distL="0" distR="0" wp14:anchorId="7A5EF651" wp14:editId="3DB4BB01">
            <wp:extent cx="5943600" cy="31946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01" w:rsidRDefault="006E0201"/>
    <w:p w:rsidR="006E0201" w:rsidRDefault="008711BB">
      <w:r>
        <w:rPr>
          <w:noProof/>
        </w:rPr>
        <w:drawing>
          <wp:inline distT="0" distB="0" distL="0" distR="0" wp14:anchorId="7990A033" wp14:editId="39AC8F37">
            <wp:extent cx="5943600" cy="31946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92" w:rsidRDefault="00862392">
      <w:r>
        <w:t xml:space="preserve">TC -31 </w:t>
      </w:r>
      <w:proofErr w:type="gramStart"/>
      <w:r>
        <w:t xml:space="preserve">- </w:t>
      </w:r>
      <w:r w:rsidRPr="00862392">
        <w:t xml:space="preserve"> Verify</w:t>
      </w:r>
      <w:proofErr w:type="gramEnd"/>
      <w:r w:rsidRPr="00862392">
        <w:t xml:space="preserve"> the search functionality is working for the criteria with case sensitive</w:t>
      </w:r>
      <w:r>
        <w:t xml:space="preserve"> -Pass</w:t>
      </w:r>
    </w:p>
    <w:p w:rsidR="00862392" w:rsidRDefault="00862392"/>
    <w:p w:rsidR="00862392" w:rsidRDefault="00862392">
      <w:r>
        <w:rPr>
          <w:noProof/>
        </w:rPr>
        <w:lastRenderedPageBreak/>
        <w:drawing>
          <wp:inline distT="0" distB="0" distL="0" distR="0" wp14:anchorId="7DBD0004" wp14:editId="389992A7">
            <wp:extent cx="5943600" cy="31946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ED672" wp14:editId="1C97F3B7">
            <wp:extent cx="5943600" cy="31946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862392" w:rsidRDefault="00862392">
      <w:r>
        <w:t>TC -</w:t>
      </w:r>
      <w:proofErr w:type="gramStart"/>
      <w:r>
        <w:t xml:space="preserve">32  </w:t>
      </w:r>
      <w:r w:rsidRPr="00862392">
        <w:t>Verify</w:t>
      </w:r>
      <w:proofErr w:type="gramEnd"/>
      <w:r w:rsidRPr="00862392">
        <w:t xml:space="preserve"> "Clear All" button placement</w:t>
      </w:r>
      <w:r>
        <w:t xml:space="preserve">  -Pass </w:t>
      </w:r>
    </w:p>
    <w:p w:rsidR="00862392" w:rsidRDefault="00862392">
      <w:r>
        <w:rPr>
          <w:noProof/>
        </w:rPr>
        <w:lastRenderedPageBreak/>
        <w:drawing>
          <wp:inline distT="0" distB="0" distL="0" distR="0" wp14:anchorId="3E10BA04" wp14:editId="24D4A9DF">
            <wp:extent cx="5943600" cy="319468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92" w:rsidRDefault="00862392"/>
    <w:p w:rsidR="000531D0" w:rsidRDefault="00862392">
      <w:r>
        <w:t xml:space="preserve">TC – </w:t>
      </w:r>
      <w:proofErr w:type="gramStart"/>
      <w:r>
        <w:t xml:space="preserve">33  </w:t>
      </w:r>
      <w:r w:rsidR="000531D0">
        <w:t>-</w:t>
      </w:r>
      <w:proofErr w:type="gramEnd"/>
      <w:r w:rsidR="000531D0">
        <w:t xml:space="preserve"> </w:t>
      </w:r>
      <w:r w:rsidR="000531D0" w:rsidRPr="000531D0">
        <w:t>Verify "Clear All" functionality is working</w:t>
      </w:r>
      <w:r w:rsidR="000531D0">
        <w:t xml:space="preserve"> </w:t>
      </w:r>
      <w:r w:rsidR="00E516FC">
        <w:t xml:space="preserve"> -Pass</w:t>
      </w:r>
    </w:p>
    <w:p w:rsidR="000531D0" w:rsidRDefault="000531D0">
      <w:r>
        <w:rPr>
          <w:noProof/>
        </w:rPr>
        <w:drawing>
          <wp:inline distT="0" distB="0" distL="0" distR="0" wp14:anchorId="6F24E6DF" wp14:editId="6FE8DAE9">
            <wp:extent cx="5943600" cy="31946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D0" w:rsidRDefault="000531D0">
      <w:r>
        <w:t xml:space="preserve">Click Clear all </w:t>
      </w:r>
    </w:p>
    <w:p w:rsidR="00E516FC" w:rsidRDefault="000531D0">
      <w:r>
        <w:rPr>
          <w:noProof/>
        </w:rPr>
        <w:lastRenderedPageBreak/>
        <w:drawing>
          <wp:inline distT="0" distB="0" distL="0" distR="0" wp14:anchorId="027C4287" wp14:editId="56B5EC2D">
            <wp:extent cx="5943600" cy="31946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6FC" w:rsidRDefault="00E516FC"/>
    <w:p w:rsidR="00E516FC" w:rsidRDefault="00E516FC">
      <w:r>
        <w:t xml:space="preserve">TC </w:t>
      </w:r>
      <w:proofErr w:type="gramStart"/>
      <w:r>
        <w:t>34  -</w:t>
      </w:r>
      <w:proofErr w:type="gramEnd"/>
      <w:r>
        <w:t xml:space="preserve"> </w:t>
      </w:r>
      <w:r w:rsidRPr="00E516FC">
        <w:t>Verify the data listing are same in both Select and UI Refresh application</w:t>
      </w:r>
      <w:r>
        <w:t xml:space="preserve"> – blocked for now </w:t>
      </w:r>
    </w:p>
    <w:p w:rsidR="00E516FC" w:rsidRDefault="00E516FC">
      <w:r>
        <w:t xml:space="preserve">Tc – </w:t>
      </w:r>
      <w:proofErr w:type="gramStart"/>
      <w:r>
        <w:t xml:space="preserve">35 </w:t>
      </w:r>
      <w:r w:rsidRPr="00E516FC">
        <w:t xml:space="preserve"> Verify</w:t>
      </w:r>
      <w:proofErr w:type="gramEnd"/>
      <w:r w:rsidRPr="00E516FC">
        <w:t xml:space="preserve"> the Person Number details display for Personal contacts and Company Number details display for Corporate contacts for every record on-hover in the listing table</w:t>
      </w:r>
      <w:r>
        <w:t xml:space="preserve"> –Pass</w:t>
      </w:r>
    </w:p>
    <w:p w:rsidR="003F5ED2" w:rsidRDefault="00E516FC">
      <w:r>
        <w:rPr>
          <w:noProof/>
        </w:rPr>
        <w:lastRenderedPageBreak/>
        <w:drawing>
          <wp:inline distT="0" distB="0" distL="0" distR="0">
            <wp:extent cx="5932805" cy="320421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2805" cy="313817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ED2" w:rsidRDefault="003F5ED2"/>
    <w:p w:rsidR="003F5ED2" w:rsidRDefault="003F5ED2">
      <w:r>
        <w:t>TC -</w:t>
      </w:r>
      <w:proofErr w:type="gramStart"/>
      <w:r>
        <w:t>36  -</w:t>
      </w:r>
      <w:proofErr w:type="gramEnd"/>
      <w:r>
        <w:t xml:space="preserve"> </w:t>
      </w:r>
      <w:r w:rsidRPr="003F5ED2">
        <w:t>Verify the Search dropdown list</w:t>
      </w:r>
      <w:r>
        <w:t xml:space="preserve"> – </w:t>
      </w:r>
    </w:p>
    <w:p w:rsidR="007D1A46" w:rsidRDefault="007D1A46">
      <w:r>
        <w:rPr>
          <w:noProof/>
        </w:rPr>
        <w:lastRenderedPageBreak/>
        <w:drawing>
          <wp:inline distT="0" distB="0" distL="0" distR="0" wp14:anchorId="43BB983D" wp14:editId="4C1AE5D8">
            <wp:extent cx="5943600" cy="4730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DCFE5" wp14:editId="0B9CF310">
            <wp:extent cx="5943600" cy="319468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6C" w:rsidRDefault="003F5ED2">
      <w:r>
        <w:rPr>
          <w:noProof/>
        </w:rPr>
        <w:lastRenderedPageBreak/>
        <w:drawing>
          <wp:inline distT="0" distB="0" distL="0" distR="0" wp14:anchorId="41E7D42B" wp14:editId="626A20EA">
            <wp:extent cx="5943600" cy="4730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A46">
        <w:rPr>
          <w:noProof/>
        </w:rPr>
        <w:drawing>
          <wp:inline distT="0" distB="0" distL="0" distR="0" wp14:anchorId="0A7D8044" wp14:editId="0BAE6E4C">
            <wp:extent cx="5943600" cy="319468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6C" w:rsidRDefault="00172A6C"/>
    <w:p w:rsidR="00172A6C" w:rsidRDefault="00172A6C">
      <w:r>
        <w:t xml:space="preserve">TC -37  </w:t>
      </w:r>
      <w:r w:rsidRPr="00172A6C">
        <w:t xml:space="preserve"> Verify Complete button</w:t>
      </w:r>
      <w:r>
        <w:t xml:space="preserve"> -Pass</w:t>
      </w:r>
    </w:p>
    <w:p w:rsidR="00172A6C" w:rsidRDefault="00172A6C">
      <w:r>
        <w:rPr>
          <w:noProof/>
        </w:rPr>
        <w:lastRenderedPageBreak/>
        <w:drawing>
          <wp:inline distT="0" distB="0" distL="0" distR="0" wp14:anchorId="11C9B6E7" wp14:editId="027A807B">
            <wp:extent cx="5943600" cy="319468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AEC" w:rsidRDefault="00172A6C">
      <w:r>
        <w:rPr>
          <w:noProof/>
        </w:rPr>
        <w:drawing>
          <wp:inline distT="0" distB="0" distL="0" distR="0" wp14:anchorId="61368498" wp14:editId="4BF65BC2">
            <wp:extent cx="5943600" cy="31946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AEC" w:rsidRDefault="00CE6AEC">
      <w:r>
        <w:t>TC -38 -</w:t>
      </w:r>
      <w:r w:rsidRPr="00CE6AEC">
        <w:t>Verify search results</w:t>
      </w:r>
      <w:r>
        <w:t xml:space="preserve"> –Pass </w:t>
      </w:r>
    </w:p>
    <w:p w:rsidR="008727BC" w:rsidRDefault="00CE6AEC">
      <w:r>
        <w:rPr>
          <w:noProof/>
        </w:rPr>
        <w:lastRenderedPageBreak/>
        <w:drawing>
          <wp:inline distT="0" distB="0" distL="0" distR="0" wp14:anchorId="6837D203" wp14:editId="5AC66573">
            <wp:extent cx="5943600" cy="319468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BC" w:rsidRDefault="008727BC"/>
    <w:p w:rsidR="008727BC" w:rsidRDefault="008727BC">
      <w:r>
        <w:t xml:space="preserve">TC – 39- </w:t>
      </w:r>
      <w:r w:rsidRPr="008727BC">
        <w:t>Verify the Role Category dropdown values</w:t>
      </w:r>
      <w:r>
        <w:t xml:space="preserve"> –Pass</w:t>
      </w:r>
    </w:p>
    <w:p w:rsidR="008727BC" w:rsidRDefault="008727BC">
      <w:r>
        <w:rPr>
          <w:noProof/>
        </w:rPr>
        <w:drawing>
          <wp:inline distT="0" distB="0" distL="0" distR="0" wp14:anchorId="771D543B" wp14:editId="15E5F7EA">
            <wp:extent cx="5943600" cy="319468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3C3" w:rsidRDefault="00E933C3">
      <w:r>
        <w:t xml:space="preserve">TC – </w:t>
      </w:r>
      <w:proofErr w:type="gramStart"/>
      <w:r>
        <w:t>40  -</w:t>
      </w:r>
      <w:proofErr w:type="gramEnd"/>
      <w:r>
        <w:t xml:space="preserve"> </w:t>
      </w:r>
      <w:r w:rsidRPr="00E933C3">
        <w:t>Verify the Role Category dropdown values</w:t>
      </w:r>
      <w:r w:rsidR="001920E5">
        <w:t xml:space="preserve"> –need to check </w:t>
      </w:r>
    </w:p>
    <w:p w:rsidR="001920E5" w:rsidRDefault="001920E5">
      <w:r>
        <w:t xml:space="preserve">TC – 41 - </w:t>
      </w:r>
      <w:r w:rsidRPr="001920E5">
        <w:t>Contact Search - Verify the status list box values</w:t>
      </w:r>
      <w:r w:rsidR="00F27763">
        <w:t xml:space="preserve"> -Pass</w:t>
      </w:r>
    </w:p>
    <w:p w:rsidR="002F6046" w:rsidRDefault="002F6046">
      <w:r>
        <w:rPr>
          <w:noProof/>
        </w:rPr>
        <w:lastRenderedPageBreak/>
        <w:drawing>
          <wp:inline distT="0" distB="0" distL="0" distR="0" wp14:anchorId="4E339B70" wp14:editId="7F3261BB">
            <wp:extent cx="5943600" cy="442785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046" w:rsidRDefault="002F6046">
      <w:r>
        <w:rPr>
          <w:noProof/>
        </w:rPr>
        <w:drawing>
          <wp:inline distT="0" distB="0" distL="0" distR="0" wp14:anchorId="42D20F0B" wp14:editId="477A4785">
            <wp:extent cx="5943600" cy="319468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0E5" w:rsidRDefault="00F27763">
      <w:r>
        <w:t xml:space="preserve">TC – 42 - </w:t>
      </w:r>
      <w:r w:rsidRPr="00F27763">
        <w:t>Contact Search - Verify the breadcrumb</w:t>
      </w:r>
    </w:p>
    <w:p w:rsidR="00F27763" w:rsidRDefault="00F27763">
      <w:r>
        <w:rPr>
          <w:noProof/>
        </w:rPr>
        <w:lastRenderedPageBreak/>
        <w:drawing>
          <wp:inline distT="0" distB="0" distL="0" distR="0" wp14:anchorId="27BE6F42" wp14:editId="317B3346">
            <wp:extent cx="5943600" cy="31946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763" w:rsidRDefault="00F27763">
      <w:r>
        <w:rPr>
          <w:noProof/>
        </w:rPr>
        <w:lastRenderedPageBreak/>
        <w:drawing>
          <wp:inline distT="0" distB="0" distL="0" distR="0" wp14:anchorId="254DA377" wp14:editId="601B5378">
            <wp:extent cx="5943600" cy="319468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88E65" wp14:editId="48024D45">
            <wp:extent cx="5943600" cy="319468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763" w:rsidRDefault="00F27763"/>
    <w:p w:rsidR="00F27763" w:rsidRDefault="00F27763">
      <w:r>
        <w:t>TC – 43</w:t>
      </w:r>
      <w:proofErr w:type="gramStart"/>
      <w:r>
        <w:t xml:space="preserve">- </w:t>
      </w:r>
      <w:r w:rsidRPr="00F27763">
        <w:t xml:space="preserve"> Verify</w:t>
      </w:r>
      <w:proofErr w:type="gramEnd"/>
      <w:r w:rsidRPr="00F27763">
        <w:t xml:space="preserve"> the view link from the contacts list</w:t>
      </w:r>
      <w:r>
        <w:t>- Pass</w:t>
      </w:r>
    </w:p>
    <w:p w:rsidR="00F27763" w:rsidRDefault="00F27763">
      <w:r>
        <w:rPr>
          <w:noProof/>
        </w:rPr>
        <w:lastRenderedPageBreak/>
        <w:drawing>
          <wp:inline distT="0" distB="0" distL="0" distR="0" wp14:anchorId="3FBE823F" wp14:editId="28A22FAE">
            <wp:extent cx="5943600" cy="319468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763" w:rsidRDefault="00F27763"/>
    <w:p w:rsidR="00F27763" w:rsidRDefault="00F27763">
      <w:r>
        <w:t>TC -</w:t>
      </w:r>
      <w:proofErr w:type="gramStart"/>
      <w:r>
        <w:t xml:space="preserve">44  </w:t>
      </w:r>
      <w:r w:rsidRPr="00F27763">
        <w:t>Verify</w:t>
      </w:r>
      <w:proofErr w:type="gramEnd"/>
      <w:r w:rsidRPr="00F27763">
        <w:t xml:space="preserve"> the Contact Details in top of the view page</w:t>
      </w:r>
      <w:r>
        <w:t xml:space="preserve"> -Pass</w:t>
      </w:r>
    </w:p>
    <w:p w:rsidR="00F27763" w:rsidRDefault="00F27763">
      <w:r>
        <w:rPr>
          <w:noProof/>
        </w:rPr>
        <w:lastRenderedPageBreak/>
        <w:drawing>
          <wp:inline distT="0" distB="0" distL="0" distR="0" wp14:anchorId="7DB71E97" wp14:editId="751D74EC">
            <wp:extent cx="5943600" cy="319468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ADBDBE" wp14:editId="4F336E4E">
            <wp:extent cx="5943600" cy="31946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763" w:rsidRDefault="00F27763"/>
    <w:p w:rsidR="00F27763" w:rsidRDefault="00F27763">
      <w:r>
        <w:t xml:space="preserve">TC -44   </w:t>
      </w:r>
      <w:r w:rsidRPr="00F27763">
        <w:t xml:space="preserve"> Verify the Contact Details in top of the view </w:t>
      </w:r>
      <w:proofErr w:type="gramStart"/>
      <w:r w:rsidRPr="00F27763">
        <w:t>page</w:t>
      </w:r>
      <w:r>
        <w:t xml:space="preserve">  -</w:t>
      </w:r>
      <w:proofErr w:type="gramEnd"/>
      <w:r>
        <w:t>pass</w:t>
      </w:r>
    </w:p>
    <w:p w:rsidR="00F27763" w:rsidRDefault="00F27763">
      <w:r>
        <w:lastRenderedPageBreak/>
        <w:t xml:space="preserve"> </w:t>
      </w:r>
      <w:r>
        <w:rPr>
          <w:noProof/>
        </w:rPr>
        <w:drawing>
          <wp:inline distT="0" distB="0" distL="0" distR="0" wp14:anchorId="2844E0C3" wp14:editId="12E38574">
            <wp:extent cx="5943600" cy="319468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31" w:rsidRDefault="00735131"/>
    <w:p w:rsidR="00735131" w:rsidRDefault="00735131"/>
    <w:p w:rsidR="00735131" w:rsidRDefault="00735131">
      <w:r>
        <w:t xml:space="preserve">TC – </w:t>
      </w:r>
      <w:proofErr w:type="gramStart"/>
      <w:r>
        <w:t xml:space="preserve">45  </w:t>
      </w:r>
      <w:r w:rsidRPr="00735131">
        <w:t>Verify</w:t>
      </w:r>
      <w:proofErr w:type="gramEnd"/>
      <w:r w:rsidRPr="00735131">
        <w:t xml:space="preserve"> the View page contains three tabs</w:t>
      </w:r>
      <w:r>
        <w:t xml:space="preserve"> pass </w:t>
      </w:r>
    </w:p>
    <w:p w:rsidR="00F27763" w:rsidRDefault="00735131">
      <w:r>
        <w:rPr>
          <w:noProof/>
        </w:rPr>
        <w:lastRenderedPageBreak/>
        <w:drawing>
          <wp:inline distT="0" distB="0" distL="0" distR="0" wp14:anchorId="6F8754B6" wp14:editId="6FABF8B7">
            <wp:extent cx="5943600" cy="319468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763">
        <w:rPr>
          <w:noProof/>
        </w:rPr>
        <w:drawing>
          <wp:inline distT="0" distB="0" distL="0" distR="0" wp14:anchorId="649E1EFD" wp14:editId="609FE02E">
            <wp:extent cx="5943600" cy="319468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763">
        <w:rPr>
          <w:noProof/>
        </w:rPr>
        <w:lastRenderedPageBreak/>
        <w:drawing>
          <wp:inline distT="0" distB="0" distL="0" distR="0" wp14:anchorId="445CCC64" wp14:editId="6B6C7FEA">
            <wp:extent cx="5943600" cy="319468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31" w:rsidRDefault="00735131"/>
    <w:p w:rsidR="00735131" w:rsidRDefault="00735131">
      <w:r>
        <w:t xml:space="preserve">TC – </w:t>
      </w:r>
      <w:proofErr w:type="gramStart"/>
      <w:r>
        <w:t>46  -</w:t>
      </w:r>
      <w:proofErr w:type="gramEnd"/>
      <w:r w:rsidRPr="00735131">
        <w:t>Verify the View page fields and buttons in Name and Address Tab</w:t>
      </w:r>
    </w:p>
    <w:p w:rsidR="00735131" w:rsidRDefault="00735131"/>
    <w:p w:rsidR="00735131" w:rsidRDefault="00735131">
      <w:r>
        <w:rPr>
          <w:noProof/>
        </w:rPr>
        <w:lastRenderedPageBreak/>
        <w:drawing>
          <wp:inline distT="0" distB="0" distL="0" distR="0" wp14:anchorId="19D0CE73" wp14:editId="4073C494">
            <wp:extent cx="5943600" cy="319468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FD5FB" wp14:editId="7010291E">
            <wp:extent cx="5943600" cy="319468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9EA" w:rsidRDefault="00735131">
      <w:r>
        <w:rPr>
          <w:noProof/>
        </w:rPr>
        <w:lastRenderedPageBreak/>
        <w:drawing>
          <wp:inline distT="0" distB="0" distL="0" distR="0" wp14:anchorId="6A797885" wp14:editId="6EE90C00">
            <wp:extent cx="5943600" cy="319468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9EA" w:rsidRDefault="002A39EA"/>
    <w:p w:rsidR="002A39EA" w:rsidRDefault="002A39EA">
      <w:r>
        <w:t>TC -</w:t>
      </w:r>
      <w:proofErr w:type="gramStart"/>
      <w:r>
        <w:t>47  -</w:t>
      </w:r>
      <w:proofErr w:type="gramEnd"/>
      <w:r w:rsidRPr="002A39EA">
        <w:t>Verify the fields and buttons in Address In Parts pop up window of Name and Address Tab</w:t>
      </w:r>
    </w:p>
    <w:p w:rsidR="002A39EA" w:rsidRDefault="002A39EA">
      <w:r>
        <w:t xml:space="preserve">TC – 48 - </w:t>
      </w:r>
      <w:r w:rsidRPr="002A39EA">
        <w:t>Verify the fields and buttons in Address List pop up window of Name and Address Tab</w:t>
      </w:r>
      <w:r>
        <w:t xml:space="preserve"> </w:t>
      </w:r>
    </w:p>
    <w:p w:rsidR="00017A7D" w:rsidRDefault="002A39EA">
      <w:r>
        <w:t xml:space="preserve">TC -49 - </w:t>
      </w:r>
      <w:r w:rsidR="00BE4EF0" w:rsidRPr="00BE4EF0">
        <w:t>Verify the column header titles and buttons in Points of Contact block</w:t>
      </w:r>
      <w:r w:rsidR="00017A7D">
        <w:t xml:space="preserve"> -Pass</w:t>
      </w:r>
      <w:r>
        <w:rPr>
          <w:noProof/>
        </w:rPr>
        <w:drawing>
          <wp:inline distT="0" distB="0" distL="0" distR="0" wp14:anchorId="3943CFC2" wp14:editId="6EA579C1">
            <wp:extent cx="5943600" cy="319468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A7D" w:rsidRDefault="00017A7D">
      <w:bookmarkStart w:id="0" w:name="_GoBack"/>
      <w:bookmarkEnd w:id="0"/>
    </w:p>
    <w:sectPr w:rsidR="00017A7D" w:rsidSect="00E57A79"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04BC"/>
    <w:rsid w:val="0000597D"/>
    <w:rsid w:val="0001158F"/>
    <w:rsid w:val="00012E8A"/>
    <w:rsid w:val="000173B6"/>
    <w:rsid w:val="00017A7D"/>
    <w:rsid w:val="000202FA"/>
    <w:rsid w:val="00035E40"/>
    <w:rsid w:val="00035E81"/>
    <w:rsid w:val="000531D0"/>
    <w:rsid w:val="00065ECE"/>
    <w:rsid w:val="000A15DC"/>
    <w:rsid w:val="000A6DD2"/>
    <w:rsid w:val="000A7EE4"/>
    <w:rsid w:val="000D6D8A"/>
    <w:rsid w:val="000F0970"/>
    <w:rsid w:val="001013BF"/>
    <w:rsid w:val="00102AE7"/>
    <w:rsid w:val="001117E6"/>
    <w:rsid w:val="00115AAA"/>
    <w:rsid w:val="00145054"/>
    <w:rsid w:val="00152AE2"/>
    <w:rsid w:val="00165948"/>
    <w:rsid w:val="001706AF"/>
    <w:rsid w:val="00172A6C"/>
    <w:rsid w:val="00184D84"/>
    <w:rsid w:val="001851E2"/>
    <w:rsid w:val="001920E5"/>
    <w:rsid w:val="001A10E7"/>
    <w:rsid w:val="001A1C77"/>
    <w:rsid w:val="001B4259"/>
    <w:rsid w:val="001C42BE"/>
    <w:rsid w:val="001D2048"/>
    <w:rsid w:val="001E3D87"/>
    <w:rsid w:val="0020362E"/>
    <w:rsid w:val="00242C3D"/>
    <w:rsid w:val="00243206"/>
    <w:rsid w:val="00246DEA"/>
    <w:rsid w:val="00273652"/>
    <w:rsid w:val="0028578A"/>
    <w:rsid w:val="002A39EA"/>
    <w:rsid w:val="002C7848"/>
    <w:rsid w:val="002D38E0"/>
    <w:rsid w:val="002D6EDD"/>
    <w:rsid w:val="002F440E"/>
    <w:rsid w:val="002F6046"/>
    <w:rsid w:val="0032336F"/>
    <w:rsid w:val="003318BB"/>
    <w:rsid w:val="00332263"/>
    <w:rsid w:val="0034589D"/>
    <w:rsid w:val="00345AED"/>
    <w:rsid w:val="00366480"/>
    <w:rsid w:val="00370C15"/>
    <w:rsid w:val="003B26E7"/>
    <w:rsid w:val="003C2FF0"/>
    <w:rsid w:val="003E3CAB"/>
    <w:rsid w:val="003E64B5"/>
    <w:rsid w:val="003F3908"/>
    <w:rsid w:val="003F4357"/>
    <w:rsid w:val="003F5ED2"/>
    <w:rsid w:val="00433F51"/>
    <w:rsid w:val="00436E70"/>
    <w:rsid w:val="00453DF7"/>
    <w:rsid w:val="004753AA"/>
    <w:rsid w:val="004B4710"/>
    <w:rsid w:val="004C0181"/>
    <w:rsid w:val="004E392E"/>
    <w:rsid w:val="004E59B4"/>
    <w:rsid w:val="00506218"/>
    <w:rsid w:val="00557CD8"/>
    <w:rsid w:val="00566FE0"/>
    <w:rsid w:val="005769E1"/>
    <w:rsid w:val="00585B2E"/>
    <w:rsid w:val="00585CC3"/>
    <w:rsid w:val="005B2DA6"/>
    <w:rsid w:val="005B639F"/>
    <w:rsid w:val="005C38BD"/>
    <w:rsid w:val="005D185C"/>
    <w:rsid w:val="005D25FA"/>
    <w:rsid w:val="005D4F71"/>
    <w:rsid w:val="005E5E7E"/>
    <w:rsid w:val="005F7D97"/>
    <w:rsid w:val="00622BE3"/>
    <w:rsid w:val="00624525"/>
    <w:rsid w:val="00626589"/>
    <w:rsid w:val="006431CE"/>
    <w:rsid w:val="00646219"/>
    <w:rsid w:val="00680211"/>
    <w:rsid w:val="0068435C"/>
    <w:rsid w:val="00692366"/>
    <w:rsid w:val="00693525"/>
    <w:rsid w:val="006C79F2"/>
    <w:rsid w:val="006D426B"/>
    <w:rsid w:val="006E0201"/>
    <w:rsid w:val="006E7078"/>
    <w:rsid w:val="00707498"/>
    <w:rsid w:val="00710BB5"/>
    <w:rsid w:val="00735131"/>
    <w:rsid w:val="00741074"/>
    <w:rsid w:val="00777450"/>
    <w:rsid w:val="0079065E"/>
    <w:rsid w:val="007910A2"/>
    <w:rsid w:val="007A1EA6"/>
    <w:rsid w:val="007A5290"/>
    <w:rsid w:val="007A78F2"/>
    <w:rsid w:val="007D1A46"/>
    <w:rsid w:val="007D253F"/>
    <w:rsid w:val="007F0B53"/>
    <w:rsid w:val="008104CA"/>
    <w:rsid w:val="00824FCB"/>
    <w:rsid w:val="0084028D"/>
    <w:rsid w:val="00846D00"/>
    <w:rsid w:val="00862392"/>
    <w:rsid w:val="008669D8"/>
    <w:rsid w:val="008711BB"/>
    <w:rsid w:val="008727BC"/>
    <w:rsid w:val="008921A7"/>
    <w:rsid w:val="008928E2"/>
    <w:rsid w:val="00896999"/>
    <w:rsid w:val="008D0408"/>
    <w:rsid w:val="008D0667"/>
    <w:rsid w:val="008D5C3F"/>
    <w:rsid w:val="008E1EFE"/>
    <w:rsid w:val="008F2E0A"/>
    <w:rsid w:val="009271D5"/>
    <w:rsid w:val="0095041C"/>
    <w:rsid w:val="00960C30"/>
    <w:rsid w:val="00976A0D"/>
    <w:rsid w:val="00980D0D"/>
    <w:rsid w:val="00984B6F"/>
    <w:rsid w:val="009A791F"/>
    <w:rsid w:val="009B33DA"/>
    <w:rsid w:val="009D32D4"/>
    <w:rsid w:val="009D3F3A"/>
    <w:rsid w:val="009E1E12"/>
    <w:rsid w:val="00A37D51"/>
    <w:rsid w:val="00A419DA"/>
    <w:rsid w:val="00A63DC6"/>
    <w:rsid w:val="00AB59A0"/>
    <w:rsid w:val="00AE1830"/>
    <w:rsid w:val="00AE38B9"/>
    <w:rsid w:val="00AF50CE"/>
    <w:rsid w:val="00AF6BC1"/>
    <w:rsid w:val="00B02DB4"/>
    <w:rsid w:val="00B26843"/>
    <w:rsid w:val="00B419C5"/>
    <w:rsid w:val="00B455E5"/>
    <w:rsid w:val="00B52AA1"/>
    <w:rsid w:val="00B627AD"/>
    <w:rsid w:val="00B75D45"/>
    <w:rsid w:val="00B77BB4"/>
    <w:rsid w:val="00B870D5"/>
    <w:rsid w:val="00B9737B"/>
    <w:rsid w:val="00BA779D"/>
    <w:rsid w:val="00BC647D"/>
    <w:rsid w:val="00BC763D"/>
    <w:rsid w:val="00BD2403"/>
    <w:rsid w:val="00BD72DA"/>
    <w:rsid w:val="00BE3FCD"/>
    <w:rsid w:val="00BE4EF0"/>
    <w:rsid w:val="00BF401E"/>
    <w:rsid w:val="00C07AA6"/>
    <w:rsid w:val="00C1021A"/>
    <w:rsid w:val="00C109F3"/>
    <w:rsid w:val="00C115DB"/>
    <w:rsid w:val="00C37AD1"/>
    <w:rsid w:val="00C666F3"/>
    <w:rsid w:val="00CA2233"/>
    <w:rsid w:val="00CE6AEC"/>
    <w:rsid w:val="00CF6923"/>
    <w:rsid w:val="00CF6B54"/>
    <w:rsid w:val="00D003D0"/>
    <w:rsid w:val="00D153A4"/>
    <w:rsid w:val="00D614F4"/>
    <w:rsid w:val="00D701DC"/>
    <w:rsid w:val="00D73BC6"/>
    <w:rsid w:val="00D81BBA"/>
    <w:rsid w:val="00DB7831"/>
    <w:rsid w:val="00DD6846"/>
    <w:rsid w:val="00DE10BB"/>
    <w:rsid w:val="00DE1D74"/>
    <w:rsid w:val="00E118E2"/>
    <w:rsid w:val="00E12034"/>
    <w:rsid w:val="00E42F33"/>
    <w:rsid w:val="00E516FC"/>
    <w:rsid w:val="00E57A79"/>
    <w:rsid w:val="00E933C3"/>
    <w:rsid w:val="00E97DC2"/>
    <w:rsid w:val="00EA30DE"/>
    <w:rsid w:val="00EB049F"/>
    <w:rsid w:val="00EF6B98"/>
    <w:rsid w:val="00F06839"/>
    <w:rsid w:val="00F27763"/>
    <w:rsid w:val="00F3595F"/>
    <w:rsid w:val="00F404BC"/>
    <w:rsid w:val="00F74D0C"/>
    <w:rsid w:val="00F931C3"/>
    <w:rsid w:val="00F95BB2"/>
    <w:rsid w:val="00FA3CFB"/>
    <w:rsid w:val="00FD1531"/>
    <w:rsid w:val="00FD5131"/>
    <w:rsid w:val="00FE5DE4"/>
    <w:rsid w:val="00FF6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621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621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621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621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06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0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</TotalTime>
  <Pages>37</Pages>
  <Words>517</Words>
  <Characters>2952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SSP INDIA Pvt Ltd</Company>
  <LinksUpToDate>false</LinksUpToDate>
  <CharactersWithSpaces>3463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Vishal Joshi</dc:creator>
  <cp:lastModifiedBy>Purendra Agrawal</cp:lastModifiedBy>
  <cp:revision>35</cp:revision>
  <dcterms:created xsi:type="dcterms:W3CDTF">2018-05-31T03:44:00Z</dcterms:created>
  <dcterms:modified xsi:type="dcterms:W3CDTF">2018-08-28T09:39:00Z</dcterms:modified>
</cp:coreProperties>
</file>